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6F9D5" w14:textId="3CC63F4F" w:rsidR="00363B86" w:rsidRPr="0049628B" w:rsidRDefault="00363B86" w:rsidP="00363B86">
      <w:pPr>
        <w:rPr>
          <w:b/>
          <w:bCs/>
        </w:rPr>
      </w:pPr>
      <w:r w:rsidRPr="0049628B">
        <w:rPr>
          <w:b/>
          <w:bCs/>
        </w:rPr>
        <w:t xml:space="preserve">Datenschutzerklärung für </w:t>
      </w:r>
      <w:r w:rsidRPr="0024085F">
        <w:rPr>
          <w:b/>
          <w:bCs/>
          <w:highlight w:val="yellow"/>
        </w:rPr>
        <w:t>##Domain eintragen##</w:t>
      </w:r>
    </w:p>
    <w:p w14:paraId="1C77878D" w14:textId="77777777" w:rsidR="00363B86" w:rsidRDefault="00363B86" w:rsidP="00363B86"/>
    <w:p w14:paraId="046B46A9" w14:textId="77777777" w:rsidR="00363B86" w:rsidRDefault="00363B86" w:rsidP="00363B86">
      <w:r>
        <w:t>Diese Datenschutzerklärung hat den Zweck, Sie als Nutzer über die Erhebung personenbezogener Daten auf dieser Website zu informieren. Wir legen daher Wert auf eine möglichst transparente Darstellung aller wesentlichen Informationen zu dem Schutz Ihrer Daten. Sollte es dennoch Unklarheiten, Fragen und damit Klärungsbedarf geben, zögern Sie bitte nicht, uns zu kontaktieren.</w:t>
      </w:r>
    </w:p>
    <w:p w14:paraId="228272A0" w14:textId="77777777" w:rsidR="00363B86" w:rsidRDefault="00363B86" w:rsidP="00363B86"/>
    <w:p w14:paraId="01742491" w14:textId="77777777" w:rsidR="00363B86" w:rsidRPr="00363B86" w:rsidRDefault="00363B86" w:rsidP="00363B86">
      <w:pPr>
        <w:rPr>
          <w:b/>
          <w:bCs/>
        </w:rPr>
      </w:pPr>
      <w:r w:rsidRPr="00363B86">
        <w:rPr>
          <w:b/>
          <w:bCs/>
        </w:rPr>
        <w:t xml:space="preserve">A. Verantwortlicher          </w:t>
      </w:r>
    </w:p>
    <w:p w14:paraId="52E355DF" w14:textId="26209212" w:rsidR="00363B86" w:rsidRDefault="00363B86" w:rsidP="00363B86">
      <w:r>
        <w:t>Verantwortliche Stelle im Sinne der Datenschutz-Grundverordnung (Art. 4 Abs. 7 DSGVO) und der übrigen nationalen Datenschutzgesetze und datenschutzrechtlicher Bestimmungen ist:</w:t>
      </w:r>
    </w:p>
    <w:p w14:paraId="5675F3E0" w14:textId="77777777" w:rsidR="0024085F" w:rsidRDefault="0024085F" w:rsidP="0024085F">
      <w:pPr>
        <w:spacing w:after="0"/>
        <w:rPr>
          <w:highlight w:val="yellow"/>
        </w:rPr>
      </w:pPr>
    </w:p>
    <w:p w14:paraId="11576AD3" w14:textId="3AEDF8FE" w:rsidR="0024085F" w:rsidRDefault="0024085F" w:rsidP="0024085F">
      <w:pPr>
        <w:spacing w:after="0"/>
        <w:rPr>
          <w:highlight w:val="yellow"/>
        </w:rPr>
      </w:pPr>
      <w:r>
        <w:rPr>
          <w:highlight w:val="yellow"/>
        </w:rPr>
        <w:t>Name GmbH</w:t>
      </w:r>
    </w:p>
    <w:p w14:paraId="61A9CB0F" w14:textId="77777777" w:rsidR="0024085F" w:rsidRDefault="0024085F" w:rsidP="0024085F">
      <w:pPr>
        <w:spacing w:after="0"/>
        <w:rPr>
          <w:highlight w:val="yellow"/>
        </w:rPr>
      </w:pPr>
      <w:r>
        <w:rPr>
          <w:highlight w:val="yellow"/>
        </w:rPr>
        <w:t>Anschrift</w:t>
      </w:r>
    </w:p>
    <w:p w14:paraId="49DFF74F" w14:textId="77777777" w:rsidR="0024085F" w:rsidRDefault="0024085F" w:rsidP="0024085F">
      <w:pPr>
        <w:spacing w:after="0"/>
        <w:rPr>
          <w:highlight w:val="yellow"/>
        </w:rPr>
      </w:pPr>
      <w:r>
        <w:rPr>
          <w:highlight w:val="yellow"/>
        </w:rPr>
        <w:t>Telefon: +49 (0)30 123</w:t>
      </w:r>
    </w:p>
    <w:p w14:paraId="301F6B04" w14:textId="33939906" w:rsidR="0024085F" w:rsidRDefault="0024085F" w:rsidP="0024085F">
      <w:pPr>
        <w:spacing w:after="0"/>
        <w:rPr>
          <w:highlight w:val="yellow"/>
        </w:rPr>
      </w:pPr>
      <w:r>
        <w:rPr>
          <w:highlight w:val="yellow"/>
        </w:rPr>
        <w:t xml:space="preserve">E-Mail: </w:t>
      </w:r>
      <w:hyperlink r:id="rId4" w:history="1">
        <w:r w:rsidRPr="00752747">
          <w:rPr>
            <w:rStyle w:val="Hyperlink"/>
            <w:highlight w:val="yellow"/>
          </w:rPr>
          <w:t>info@domain.de</w:t>
        </w:r>
      </w:hyperlink>
    </w:p>
    <w:p w14:paraId="246C076B" w14:textId="1006E006" w:rsidR="0024085F" w:rsidRDefault="0024085F" w:rsidP="0024085F">
      <w:pPr>
        <w:spacing w:after="0"/>
        <w:rPr>
          <w:highlight w:val="yellow"/>
        </w:rPr>
      </w:pPr>
      <w:r>
        <w:rPr>
          <w:highlight w:val="yellow"/>
        </w:rPr>
        <w:t>Internet: www.beispiel.de</w:t>
      </w:r>
    </w:p>
    <w:p w14:paraId="40593FB6" w14:textId="77777777" w:rsidR="0024085F" w:rsidRDefault="0024085F" w:rsidP="0024085F">
      <w:pPr>
        <w:spacing w:after="0"/>
      </w:pPr>
      <w:r>
        <w:rPr>
          <w:highlight w:val="yellow"/>
        </w:rPr>
        <w:t xml:space="preserve">vollständige Anbieterkennung: </w:t>
      </w:r>
      <w:hyperlink r:id="rId5" w:history="1">
        <w:r>
          <w:rPr>
            <w:rStyle w:val="Hyperlink"/>
            <w:highlight w:val="yellow"/>
          </w:rPr>
          <w:t>http://www.domain.de/impressum</w:t>
        </w:r>
      </w:hyperlink>
    </w:p>
    <w:p w14:paraId="22F255B8" w14:textId="77777777" w:rsidR="00363B86" w:rsidRDefault="00363B86" w:rsidP="00363B86"/>
    <w:p w14:paraId="45CF47EA" w14:textId="77777777" w:rsidR="00363B86" w:rsidRDefault="00363B86" w:rsidP="00363B86">
      <w:r>
        <w:t>Diese Kontaktdaten sind damit relevant für alle Fragen datenschutzrechtlicher Natur zu dieser Website sowie für alle datenschutzrechtlichen Ansprüche Ihrerseits.</w:t>
      </w:r>
    </w:p>
    <w:p w14:paraId="3C06AE34" w14:textId="77777777" w:rsidR="00363B86" w:rsidRDefault="00363B86" w:rsidP="00363B86"/>
    <w:p w14:paraId="6755E4B1" w14:textId="77777777" w:rsidR="00363B86" w:rsidRPr="00363B86" w:rsidRDefault="00363B86" w:rsidP="00363B86">
      <w:pPr>
        <w:rPr>
          <w:b/>
          <w:bCs/>
        </w:rPr>
      </w:pPr>
      <w:r w:rsidRPr="00363B86">
        <w:rPr>
          <w:b/>
          <w:bCs/>
        </w:rPr>
        <w:t>B.      Erhebung und Speicherung personenbezogener Daten beim Besuch unserer Website</w:t>
      </w:r>
    </w:p>
    <w:p w14:paraId="65335867" w14:textId="77777777" w:rsidR="00363B86" w:rsidRDefault="00363B86" w:rsidP="00363B86">
      <w:r>
        <w:t>Nachfolgend informieren wir Sie über die datenschutzrechtlich relevanten Vorgänge, die bei einem Aufruf unserer Website stattfinden.</w:t>
      </w:r>
    </w:p>
    <w:p w14:paraId="7DD35C27" w14:textId="77777777" w:rsidR="00363B86" w:rsidRDefault="00363B86" w:rsidP="00363B86"/>
    <w:p w14:paraId="30834439" w14:textId="77777777" w:rsidR="00363B86" w:rsidRDefault="00363B86" w:rsidP="00363B86">
      <w:r>
        <w:t>1.       Logfiles</w:t>
      </w:r>
    </w:p>
    <w:p w14:paraId="36DD0285" w14:textId="369F6185" w:rsidR="00363B86" w:rsidRDefault="00363B86" w:rsidP="00363B86">
      <w:r>
        <w:t xml:space="preserve">Bei jedem Aufruf unserer Website erfassen wir automatisiert Daten und Informationen </w:t>
      </w:r>
      <w:r w:rsidR="00DB71EA">
        <w:t>von dem Computersystem</w:t>
      </w:r>
      <w:r>
        <w:t>, welches Sie zum Aufruf der Website verwenden.</w:t>
      </w:r>
    </w:p>
    <w:p w14:paraId="57B66A8D" w14:textId="77777777" w:rsidR="00363B86" w:rsidRDefault="00363B86" w:rsidP="00363B86"/>
    <w:p w14:paraId="0C2292F2" w14:textId="77777777" w:rsidR="00363B86" w:rsidRDefault="00363B86" w:rsidP="00363B86">
      <w:r>
        <w:t>Folgende Daten werden hierbei erhoben:</w:t>
      </w:r>
    </w:p>
    <w:p w14:paraId="256BFAB9" w14:textId="77777777" w:rsidR="00363B86" w:rsidRDefault="00363B86" w:rsidP="00363B86">
      <w:pPr>
        <w:spacing w:after="0" w:line="240" w:lineRule="auto"/>
      </w:pPr>
      <w:r>
        <w:t>(1) Informationen über Ihren Browsertyp und die verwendete Version</w:t>
      </w:r>
    </w:p>
    <w:p w14:paraId="3A7E5683" w14:textId="77777777" w:rsidR="00363B86" w:rsidRDefault="00363B86" w:rsidP="00363B86">
      <w:pPr>
        <w:spacing w:after="0" w:line="240" w:lineRule="auto"/>
      </w:pPr>
      <w:r>
        <w:t>(2) Informationen über Ihr Betriebssystem</w:t>
      </w:r>
    </w:p>
    <w:p w14:paraId="1BC9A81F" w14:textId="77777777" w:rsidR="00363B86" w:rsidRDefault="00363B86" w:rsidP="00363B86">
      <w:pPr>
        <w:spacing w:after="0" w:line="240" w:lineRule="auto"/>
      </w:pPr>
      <w:r>
        <w:t>(3) Datum und Uhrzeit Ihres Zugriffs</w:t>
      </w:r>
    </w:p>
    <w:p w14:paraId="22438082" w14:textId="77777777" w:rsidR="00363B86" w:rsidRDefault="00363B86" w:rsidP="00363B86">
      <w:pPr>
        <w:spacing w:after="0" w:line="240" w:lineRule="auto"/>
      </w:pPr>
      <w:r>
        <w:t>(4) Websites, von denen Ihr System auf unsere Internetseite gelangt</w:t>
      </w:r>
    </w:p>
    <w:p w14:paraId="12A5CD80" w14:textId="77777777" w:rsidR="00363B86" w:rsidRDefault="00363B86" w:rsidP="00363B86">
      <w:pPr>
        <w:spacing w:after="0" w:line="240" w:lineRule="auto"/>
      </w:pPr>
      <w:r>
        <w:t>(5) Websites, die von Ihrem System über unsere Website aufgerufen werden</w:t>
      </w:r>
    </w:p>
    <w:p w14:paraId="7DC96BE8" w14:textId="77777777" w:rsidR="00363B86" w:rsidRDefault="00363B86" w:rsidP="00363B86"/>
    <w:p w14:paraId="134CA186" w14:textId="77777777" w:rsidR="00363B86" w:rsidRDefault="00363B86" w:rsidP="00363B86"/>
    <w:p w14:paraId="333D9D44" w14:textId="04678B03" w:rsidR="00363B86" w:rsidRDefault="00363B86" w:rsidP="00363B86">
      <w:r>
        <w:t xml:space="preserve">Die Daten werden in den Logfiles unseres Systems gespeichert. Nicht hiervon betroffen sind Ihre IP-Adressen oder andere Daten, die die Zuordnung der Daten zu Ihnen ermöglichen. Eine Speicherung </w:t>
      </w:r>
      <w:r>
        <w:lastRenderedPageBreak/>
        <w:t>dieser Daten zusammen mit anderen personenbezogenen Daten von Ihnen findet nicht statt. Die Rechtsgrundlage für die vorübergehende Speicherung dieser Daten ist Art. 6 Abs. 1 lit. f DSGVO.</w:t>
      </w:r>
    </w:p>
    <w:p w14:paraId="5DC70874" w14:textId="77777777" w:rsidR="00363B86" w:rsidRDefault="00363B86" w:rsidP="00363B86"/>
    <w:p w14:paraId="379C204F" w14:textId="77777777" w:rsidR="00363B86" w:rsidRDefault="00363B86" w:rsidP="00363B86">
      <w:r>
        <w:t>Die Erfassung der Daten zur Bereitstellung unserer Website und die Speicherung der Daten in Logfiles ist für den Betrieb unserer Website zwingend erforderlich. Daher besteht für Sie auch keine Widerspruchsmöglichkeit.</w:t>
      </w:r>
    </w:p>
    <w:p w14:paraId="7B904C30" w14:textId="77777777" w:rsidR="00363B86" w:rsidRDefault="00363B86" w:rsidP="00363B86"/>
    <w:p w14:paraId="69C7D74E" w14:textId="77777777" w:rsidR="00363B86" w:rsidRDefault="00363B86" w:rsidP="00363B86">
      <w:r>
        <w:t>2. Websiteanalyse/Cookies</w:t>
      </w:r>
    </w:p>
    <w:p w14:paraId="329BAD91" w14:textId="77777777" w:rsidR="00363B86" w:rsidRDefault="00363B86" w:rsidP="00363B86">
      <w:r>
        <w:t>Wir setzen Cookies ein, um unsere Website zu verbessern, also zu, Beispiel nutzerfreundlicher zu gestalten und an das Nutzerinteresse anzupassen.</w:t>
      </w:r>
    </w:p>
    <w:p w14:paraId="195E728A" w14:textId="77777777" w:rsidR="00363B86" w:rsidRDefault="00363B86" w:rsidP="00363B86"/>
    <w:p w14:paraId="575CC9F6" w14:textId="77777777" w:rsidR="00363B86" w:rsidRDefault="00363B86" w:rsidP="00363B86">
      <w:r>
        <w:t>In den Cookies werden dabei folgende Daten gespeichert und übermittelt:</w:t>
      </w:r>
    </w:p>
    <w:p w14:paraId="1DBCB431" w14:textId="77777777" w:rsidR="00363B86" w:rsidRDefault="00363B86" w:rsidP="00363B86">
      <w:pPr>
        <w:spacing w:after="0" w:line="240" w:lineRule="auto"/>
      </w:pPr>
      <w:r>
        <w:t>(1) Browser-Typ/-Version</w:t>
      </w:r>
    </w:p>
    <w:p w14:paraId="6B597CC3" w14:textId="77777777" w:rsidR="00363B86" w:rsidRDefault="00363B86" w:rsidP="00363B86">
      <w:pPr>
        <w:spacing w:after="0" w:line="240" w:lineRule="auto"/>
      </w:pPr>
      <w:r>
        <w:t>(2) Verwendetes Betriebssystem</w:t>
      </w:r>
    </w:p>
    <w:p w14:paraId="6314312F" w14:textId="77777777" w:rsidR="00363B86" w:rsidRDefault="00363B86" w:rsidP="00363B86">
      <w:pPr>
        <w:spacing w:after="0" w:line="240" w:lineRule="auto"/>
      </w:pPr>
      <w:r>
        <w:t>(3) Region, in welcher Sie sich in das Internet eingewählt haben</w:t>
      </w:r>
    </w:p>
    <w:p w14:paraId="18AFCB18" w14:textId="77777777" w:rsidR="00363B86" w:rsidRDefault="00363B86" w:rsidP="00363B86">
      <w:pPr>
        <w:spacing w:after="0" w:line="240" w:lineRule="auto"/>
      </w:pPr>
      <w:r>
        <w:t>(4) Uhrzeit und Land der Serveranfrage</w:t>
      </w:r>
    </w:p>
    <w:p w14:paraId="2B0F043A" w14:textId="77777777" w:rsidR="00363B86" w:rsidRDefault="00363B86" w:rsidP="00363B86">
      <w:pPr>
        <w:spacing w:after="0" w:line="240" w:lineRule="auto"/>
      </w:pPr>
      <w:r>
        <w:t>(5) Anzahl der Besuche auf unserer Seite</w:t>
      </w:r>
    </w:p>
    <w:p w14:paraId="7A21FADC" w14:textId="77777777" w:rsidR="00363B86" w:rsidRDefault="00363B86" w:rsidP="00363B86">
      <w:pPr>
        <w:spacing w:after="0" w:line="240" w:lineRule="auto"/>
      </w:pPr>
      <w:r>
        <w:t>(6) Websites, die von Ihrem System über unsere Website aufgerufen werden</w:t>
      </w:r>
    </w:p>
    <w:p w14:paraId="04A1C94E" w14:textId="77777777" w:rsidR="00363B86" w:rsidRDefault="00363B86" w:rsidP="00363B86"/>
    <w:p w14:paraId="4DB460B8" w14:textId="77777777" w:rsidR="00363B86" w:rsidRDefault="00363B86" w:rsidP="00363B86">
      <w:r>
        <w:t>Nicht hiervon betroffen sind Ihre IP-Adressen oder andere Daten, die die Zuordnung der Daten zu Ihnen ermöglichen. Eine Speicherung dieser Daten zusammen mit anderen personenbezogenen Daten von Ihnen findet nicht statt. Die Dauer der Speicherung beträgt 2 Jahre.</w:t>
      </w:r>
    </w:p>
    <w:p w14:paraId="1BEF5334" w14:textId="77777777" w:rsidR="00363B86" w:rsidRDefault="00363B86" w:rsidP="00363B86"/>
    <w:p w14:paraId="4757BBFF" w14:textId="77777777" w:rsidR="00363B86" w:rsidRDefault="00363B86" w:rsidP="00363B86">
      <w:r>
        <w:t>Sie können die Installation der Cookies durch eine entsprechende Einstellung der Browser-Software verhindern. Wir weisen jedoch darauf hin, dass in diesem Fall gegebenenfalls nicht sämtliche Funktionen dieser Website vollumfänglich genutzt werden können.</w:t>
      </w:r>
    </w:p>
    <w:p w14:paraId="5E0F3D12" w14:textId="77777777" w:rsidR="00363B86" w:rsidRDefault="00363B86" w:rsidP="00363B86"/>
    <w:p w14:paraId="09A6BEF9" w14:textId="77777777" w:rsidR="00363B86" w:rsidRPr="00363B86" w:rsidRDefault="00363B86" w:rsidP="00363B86">
      <w:pPr>
        <w:rPr>
          <w:b/>
          <w:bCs/>
        </w:rPr>
      </w:pPr>
      <w:r w:rsidRPr="00363B86">
        <w:rPr>
          <w:b/>
          <w:bCs/>
        </w:rPr>
        <w:t>C. Kontaktaufnahme</w:t>
      </w:r>
    </w:p>
    <w:p w14:paraId="5935850A" w14:textId="4923DED2" w:rsidR="00363B86" w:rsidRDefault="00363B86" w:rsidP="00363B86">
      <w:r>
        <w:t>Sie können mit uns per E-Mail elektronisch in Kontakt treten. In diesem Fall werden die Daten, die Sie per E-Mail schicken, an uns übermittelt und von uns gespeichert.</w:t>
      </w:r>
    </w:p>
    <w:p w14:paraId="5974191F" w14:textId="2181DAC0" w:rsidR="00363B86" w:rsidRDefault="00363B86" w:rsidP="00363B86">
      <w:r>
        <w:t>Hierbei geht es um:</w:t>
      </w:r>
    </w:p>
    <w:p w14:paraId="55F48FE7" w14:textId="77777777" w:rsidR="00363B86" w:rsidRDefault="00363B86" w:rsidP="00363B86">
      <w:pPr>
        <w:spacing w:after="0" w:line="240" w:lineRule="auto"/>
      </w:pPr>
      <w:r>
        <w:t>(1) Ihren Namen</w:t>
      </w:r>
    </w:p>
    <w:p w14:paraId="2241825D" w14:textId="77777777" w:rsidR="00363B86" w:rsidRDefault="00363B86" w:rsidP="00363B86">
      <w:pPr>
        <w:spacing w:after="0" w:line="240" w:lineRule="auto"/>
      </w:pPr>
      <w:r>
        <w:t>(2) Datum der Kontaktaufnahme</w:t>
      </w:r>
    </w:p>
    <w:p w14:paraId="4632DD69" w14:textId="77777777" w:rsidR="00363B86" w:rsidRDefault="00363B86" w:rsidP="00363B86">
      <w:pPr>
        <w:spacing w:after="0" w:line="240" w:lineRule="auto"/>
      </w:pPr>
      <w:r>
        <w:t>(3) Ihre E-Mail-Adresse</w:t>
      </w:r>
    </w:p>
    <w:p w14:paraId="2864E4C1" w14:textId="77777777" w:rsidR="00363B86" w:rsidRDefault="00363B86" w:rsidP="00363B86">
      <w:pPr>
        <w:spacing w:after="0" w:line="240" w:lineRule="auto"/>
      </w:pPr>
      <w:r>
        <w:t>(4) Gegebenenfalls weitere Daten, wenn Sie diese angeben</w:t>
      </w:r>
    </w:p>
    <w:p w14:paraId="41A89143" w14:textId="77777777" w:rsidR="00363B86" w:rsidRDefault="00363B86" w:rsidP="00363B86"/>
    <w:p w14:paraId="7AD98650" w14:textId="77777777" w:rsidR="00363B86" w:rsidRDefault="00363B86" w:rsidP="00363B86">
      <w:r>
        <w:t xml:space="preserve">Wenn Sie uns eine E-Mail schreiben und Interesse an unseren Angeboten haben, ist Rechtsgrundlage für die Datenverarbeitung Art. 6 Abs. 1 lit. b DSGVO, im Übrigen Art. 6 Abs. 1 lit. f DSGVO. Diese an uns übermittelten Daten werden nur für die Durchführung der Konversation verwendet und nicht an Dritte weitergegeben. Wir werden diese Daten löschen, wenn sie für den jeweiligen Zweck nicht </w:t>
      </w:r>
      <w:r>
        <w:lastRenderedPageBreak/>
        <w:t>weiter benötigt werden. D. h., wenn der Austausch per E-Mail mit Ihnen beendet ist und wir Ihr Anliegen vollständig bearbeitet haben.</w:t>
      </w:r>
    </w:p>
    <w:p w14:paraId="06029624" w14:textId="77777777" w:rsidR="00363B86" w:rsidRDefault="00363B86" w:rsidP="00363B86"/>
    <w:p w14:paraId="2C4685EC" w14:textId="77777777" w:rsidR="00363B86" w:rsidRDefault="00363B86" w:rsidP="00363B86">
      <w:r>
        <w:t>Sie haben jederzeit die Möglichkeit, die Einwilligung zur Verarbeitung Ihrer Daten zu widerrufen. Bitte wenden Sie sich hierzu an die oben genannten Kontaktmöglichkeiten. Im Falle eines Widerrufs werden alle Ihre personenbezogenen Daten, die zum Zweck der Kontaktaufnahme gespeichert wurden, gelöscht.</w:t>
      </w:r>
    </w:p>
    <w:p w14:paraId="288C73F8" w14:textId="77777777" w:rsidR="00363B86" w:rsidRPr="00363B86" w:rsidRDefault="00363B86" w:rsidP="00363B86">
      <w:pPr>
        <w:rPr>
          <w:b/>
          <w:bCs/>
        </w:rPr>
      </w:pPr>
    </w:p>
    <w:p w14:paraId="2F49C4A4" w14:textId="77777777" w:rsidR="00363B86" w:rsidRPr="00363B86" w:rsidRDefault="00363B86" w:rsidP="00363B86">
      <w:pPr>
        <w:rPr>
          <w:b/>
          <w:bCs/>
        </w:rPr>
      </w:pPr>
      <w:r w:rsidRPr="00363B86">
        <w:rPr>
          <w:b/>
          <w:bCs/>
        </w:rPr>
        <w:t xml:space="preserve"> D.  Registrierung für die virtuelle Beratungsstelle und forum</w:t>
      </w:r>
    </w:p>
    <w:p w14:paraId="55CD96B6" w14:textId="784F9035" w:rsidR="00363B86" w:rsidRDefault="00363B86" w:rsidP="00363B86">
      <w:r>
        <w:t>Sie können über eine Registrierung ein Nutzerkonto bei uns anlegen, damit wir Ihnen Benachrichtigungen per E-Mail bei Statusänderungen von Anfragen oder Terminen zusenden können oder damit Sie Beiträge im Forum veröffentlichen können. Die hierbei von Ihnen angegebenen Daten werden nur für die Zwecke der Nutzung des Angebotes verwendet. Die im Rahmen der Registrierung gespeicherten Daten werden nicht an Dritte weitergegeben, solange dies nicht für die Erfüllung des Vertragszweckes erforderlich ist.</w:t>
      </w:r>
    </w:p>
    <w:p w14:paraId="7CD279D2" w14:textId="0DB1C7ED" w:rsidR="00363B86" w:rsidRDefault="00363B86" w:rsidP="00363B86">
      <w:r>
        <w:t>Bei der Registrierung werden die folgenden Daten gespeichert:</w:t>
      </w:r>
    </w:p>
    <w:p w14:paraId="31986420" w14:textId="77777777" w:rsidR="00363B86" w:rsidRDefault="00363B86" w:rsidP="00363B86">
      <w:pPr>
        <w:spacing w:after="0" w:line="240" w:lineRule="auto"/>
      </w:pPr>
      <w:r>
        <w:t>(1) Der von Ihnen gewählte Nutzername</w:t>
      </w:r>
    </w:p>
    <w:p w14:paraId="3E45FCC3" w14:textId="77777777" w:rsidR="00363B86" w:rsidRDefault="00363B86" w:rsidP="00363B86">
      <w:pPr>
        <w:spacing w:after="0" w:line="240" w:lineRule="auto"/>
      </w:pPr>
      <w:r>
        <w:t>(2) Ihre E-Mail-Adresse</w:t>
      </w:r>
    </w:p>
    <w:p w14:paraId="1DFE9637" w14:textId="77777777" w:rsidR="00363B86" w:rsidRDefault="00363B86" w:rsidP="00363B86">
      <w:pPr>
        <w:spacing w:after="0" w:line="240" w:lineRule="auto"/>
      </w:pPr>
      <w:r>
        <w:t>(3) Zeitpunkt Ihrer Registrierung</w:t>
      </w:r>
    </w:p>
    <w:p w14:paraId="4AD5797F" w14:textId="77777777" w:rsidR="00363B86" w:rsidRDefault="00363B86" w:rsidP="00363B86">
      <w:pPr>
        <w:spacing w:after="0" w:line="240" w:lineRule="auto"/>
      </w:pPr>
      <w:r>
        <w:t>(4) IP-Adresse</w:t>
      </w:r>
    </w:p>
    <w:p w14:paraId="7AA2DBD8" w14:textId="77777777" w:rsidR="00363B86" w:rsidRDefault="00363B86" w:rsidP="00363B86"/>
    <w:p w14:paraId="54D8DE16" w14:textId="77777777" w:rsidR="00363B86" w:rsidRDefault="00363B86" w:rsidP="00363B86">
      <w:r>
        <w:t>sowie bei der Beratungsstelle zusätzlich:</w:t>
      </w:r>
    </w:p>
    <w:p w14:paraId="1ECCCC22" w14:textId="77777777" w:rsidR="00363B86" w:rsidRDefault="00363B86" w:rsidP="00363B86">
      <w:pPr>
        <w:spacing w:after="0" w:line="240" w:lineRule="auto"/>
      </w:pPr>
      <w:r>
        <w:t>(5) # z.B.: Alter, Geschlecht (bitte anpassen, entsprechend Ihrer Abfragefelder)#</w:t>
      </w:r>
    </w:p>
    <w:p w14:paraId="31BFFB89" w14:textId="77777777" w:rsidR="00363B86" w:rsidRDefault="00363B86" w:rsidP="00363B86">
      <w:pPr>
        <w:spacing w:after="0" w:line="240" w:lineRule="auto"/>
      </w:pPr>
      <w:r>
        <w:t>(6) # z.B.: Lebensform, Wohnsituation (bitte anpassen, entsprechend Ihrer Abfragefelder)#</w:t>
      </w:r>
    </w:p>
    <w:p w14:paraId="2D217FAD" w14:textId="77777777" w:rsidR="00363B86" w:rsidRDefault="00363B86" w:rsidP="00363B86">
      <w:pPr>
        <w:spacing w:after="0" w:line="240" w:lineRule="auto"/>
      </w:pPr>
      <w:r>
        <w:t>(7) # z.B.: Umfeld, Bildung (bitte anpassen, entsprechend Ihrer Abfragefelder)#</w:t>
      </w:r>
    </w:p>
    <w:p w14:paraId="792BDF91" w14:textId="1B6CF69F" w:rsidR="00363B86" w:rsidRDefault="00363B86" w:rsidP="00363B86">
      <w:pPr>
        <w:spacing w:after="0" w:line="240" w:lineRule="auto"/>
      </w:pPr>
      <w:r>
        <w:t>(8)</w:t>
      </w:r>
      <w:r w:rsidR="00DB71EA">
        <w:t xml:space="preserve"> </w:t>
      </w:r>
      <w:r>
        <w:t># z.B.:  Erstberatung (bitte anpassen, entsprechend Ihrer Abfragefelder)#</w:t>
      </w:r>
    </w:p>
    <w:p w14:paraId="232CC812" w14:textId="77777777" w:rsidR="00363B86" w:rsidRDefault="00363B86" w:rsidP="00363B86">
      <w:pPr>
        <w:spacing w:after="0" w:line="240" w:lineRule="auto"/>
      </w:pPr>
      <w:r>
        <w:t>(9) # z.B.: xxxx #</w:t>
      </w:r>
    </w:p>
    <w:p w14:paraId="080420E7" w14:textId="77777777" w:rsidR="00363B86" w:rsidRDefault="00363B86" w:rsidP="00363B86"/>
    <w:p w14:paraId="35A8BE76" w14:textId="74DFCC03" w:rsidR="00363B86" w:rsidRDefault="00363B86" w:rsidP="00363B86">
      <w:r>
        <w:t>sowie weitere personenbezogenen Angaben, wenn Sie diese im Rahmen der Beratung oder im Forum mitteilen. Darüber hinaus erfassen wir unter Absprache ggf. im Beratungsvorgang weitere Daten zur statistischen Auswertung. Vor dem Absenden der Registrierung wird ihre Einwilligung eingeholt und auf diese Datenschutzerklärung hingewiesen (Art. 6 Abs. 1 lit. a DSGVO).</w:t>
      </w:r>
    </w:p>
    <w:p w14:paraId="259F94C7" w14:textId="77777777" w:rsidR="00363B86" w:rsidRDefault="00363B86" w:rsidP="00363B86">
      <w:r>
        <w:t>Eine Löschung des Benutzerkontos und damit eine Widerspruchs- und Beseitigungsmöglichkeit der Datenverarbeitung ist jederzeit möglich.</w:t>
      </w:r>
    </w:p>
    <w:p w14:paraId="12C9BB22" w14:textId="48A27E6F" w:rsidR="00363B86" w:rsidRPr="00363B86" w:rsidRDefault="00363B86" w:rsidP="00363B86">
      <w:pPr>
        <w:rPr>
          <w:b/>
          <w:bCs/>
        </w:rPr>
      </w:pPr>
    </w:p>
    <w:p w14:paraId="601CCDB5" w14:textId="77777777" w:rsidR="00363B86" w:rsidRPr="00363B86" w:rsidRDefault="00363B86" w:rsidP="00363B86">
      <w:pPr>
        <w:rPr>
          <w:b/>
          <w:bCs/>
        </w:rPr>
      </w:pPr>
      <w:r w:rsidRPr="00363B86">
        <w:rPr>
          <w:b/>
          <w:bCs/>
        </w:rPr>
        <w:t>E.  Betroffenenrechte</w:t>
      </w:r>
    </w:p>
    <w:p w14:paraId="17CDFDC7" w14:textId="1CD93F2B" w:rsidR="00363B86" w:rsidRDefault="00363B86" w:rsidP="00363B86">
      <w:r>
        <w:t>Soweit wir personenbezogene Daten von Ihnen verarbeitet haben, sind Sie Betroffener im Sinne der DSGVO und es stehen Ihnen folgende Rechte gegenüber uns zu:</w:t>
      </w:r>
    </w:p>
    <w:p w14:paraId="51C822C3" w14:textId="55591C1A" w:rsidR="00363B86" w:rsidRDefault="00363B86" w:rsidP="00363B86">
      <w:r>
        <w:t xml:space="preserve">(1)    Art. 15 DSGVO - Sie können Auskunft über Ihre von uns verarbeiteten personenbezogenen Daten verlangen. Insbesondere können Sie Auskunft über die Verarbeitungszwecke, die Kategorie der personenbezogenen Daten, die Kategorien von Empfängern, gegenüber denen Ihre Daten </w:t>
      </w:r>
      <w:r>
        <w:lastRenderedPageBreak/>
        <w:t>offengelegt wurden oder werden, die geplante Speicherdauer, das Bestehen eines Rechts auf Berichtigung, Löschung, Einschränkung der Verarbeitung oder Widerspruch, das Bestehen eines Beschwerderechts, die Herkunft ihrer Daten, sofern diese nicht bei uns erhoben wurden, sowie über das Bestehen einer automatisierten Entscheidungsfindung einschließlich Profiling und ggf. aussagekräftigen Informationen zu deren Einzelheiten verlangen.</w:t>
      </w:r>
    </w:p>
    <w:p w14:paraId="0EFEADE0" w14:textId="5697F639" w:rsidR="00363B86" w:rsidRDefault="00363B86" w:rsidP="00363B86">
      <w:r>
        <w:t>(2)    Art. 16 DSGVO - Sie können unverzüglich die Berichtigung unrichtiger oder Vervollständigung Ihrer bei uns gespeicherten personenbezogenen Daten zu verlangen.</w:t>
      </w:r>
    </w:p>
    <w:p w14:paraId="38E558CE" w14:textId="1ECDCE50" w:rsidR="00363B86" w:rsidRDefault="00363B86" w:rsidP="00363B86">
      <w:r>
        <w:t>(3)    Art. 17 DSGVO - Sie können die Löschung Ihrer bei uns gespeicherten personenbezogenen Daten verlangen, soweit nicht die Verarbeitung zur Ausübung des Rechts auf freie Meinungsäußerung und Information, zur Erfüllung einer rechtlichen Verpflichtung, aus Gründen des öffentlichen Interesses oder zur Geltendmachung, Ausübung oder Verteidigung von Rechtsansprüchen erforderlich ist.</w:t>
      </w:r>
    </w:p>
    <w:p w14:paraId="1E2EC557" w14:textId="6AB7E27D" w:rsidR="00363B86" w:rsidRDefault="00363B86" w:rsidP="00363B86">
      <w:r>
        <w:t xml:space="preserve">(4)    Art. 18 </w:t>
      </w:r>
      <w:r w:rsidR="00DB71EA">
        <w:t>DSGVO -</w:t>
      </w:r>
      <w:r>
        <w:t xml:space="preserve"> Sie können die Einschränkung der Verarbeitung Ihrer personenbezogenen Daten verlangen, soweit die Richtigkeit der Daten von Ihnen bestritten wird, die Verarbeitung unrechtmäßig ist, Sie aber deren Löschung ablehnen und wir die Daten nicht mehr benötigen, Sie jedoch diese zur Geltendmachung, Ausübung oder Verteidigung von Rechtsansprüchen benötigen oder Sie gemäß Art. 21 DSGVO Widerspruch gegen die Verarbeitung eingelegt haben.</w:t>
      </w:r>
    </w:p>
    <w:p w14:paraId="7CB5155F" w14:textId="68B90A0E" w:rsidR="00363B86" w:rsidRDefault="00363B86" w:rsidP="00363B86">
      <w:r>
        <w:t>(5)    Art. 20 DSGVO - Sie können Ihre personenbezogenen Daten, die Sie uns bereitgestellt haben, in einem strukturierten, gängigen und maschinenlesebaren Format erhalten oder die Übermittlung an einen anderen Verantwortlichen verlangen.</w:t>
      </w:r>
    </w:p>
    <w:p w14:paraId="454D369A" w14:textId="1DC3B406" w:rsidR="00363B86" w:rsidRDefault="00363B86" w:rsidP="00363B86">
      <w:r>
        <w:t>(6)    Art. 7 Abs. 3 DSGVO - Sie können Ihre einmal erteilte Einwilligung jederzeit gegenüber uns widerrufen. Dies hat zur Folge, dass wir die Datenverarbeitung, die auf dieser Einwilligung beruhte, für die Zukunft nicht mehr fortführen dürfen.</w:t>
      </w:r>
    </w:p>
    <w:p w14:paraId="3E347C46" w14:textId="77777777" w:rsidR="00363B86" w:rsidRDefault="00363B86" w:rsidP="00363B86">
      <w:r>
        <w:t>(7)    Art. 77 DSGVO - Sie können sich bei einer Aufsichtsbehörde beschweren. In der Regel können Sie sich hierfür an die Aufsichtsbehörde Ihres üblichen Aufenthaltsortes oder Arbeitsplatzes oder unseres Geschäftssitzes wenden.</w:t>
      </w:r>
    </w:p>
    <w:p w14:paraId="28C96152" w14:textId="77777777" w:rsidR="00363B86" w:rsidRDefault="00363B86" w:rsidP="00363B86"/>
    <w:p w14:paraId="05511354" w14:textId="77777777" w:rsidR="00363B86" w:rsidRPr="00363B86" w:rsidRDefault="00363B86" w:rsidP="00363B86">
      <w:pPr>
        <w:rPr>
          <w:b/>
          <w:bCs/>
        </w:rPr>
      </w:pPr>
      <w:r w:rsidRPr="00363B86">
        <w:rPr>
          <w:b/>
          <w:bCs/>
        </w:rPr>
        <w:t>F. Widerspruchsrecht</w:t>
      </w:r>
    </w:p>
    <w:p w14:paraId="670FE727" w14:textId="50A756BD" w:rsidR="00363B86" w:rsidRDefault="00363B86" w:rsidP="00363B86">
      <w:r>
        <w:t>Sofern Ihre personenbezogenen Daten auf Grundlage von berechtigten Interessen gemäß Art. 6 Abs. 1 S. 1 lit. f DSGVO verarbeitet werden, haben Sie das Recht, gemäß Art. 21 DSGVO Widerspruch gegen die Verarbeitung Ihrer personenbezogenen Daten einzulegen, soweit dafür Gründe vorliegen, die sich aus Ihrer besonderen Situation ergeben oder sich der Widerspruch gegen Direktwerbung richtet. Im letzteren Fall haben Sie ein generelles Widerspruchsrecht, das ohne Angabe einer besonderen Situation von uns umgesetzt wird.</w:t>
      </w:r>
    </w:p>
    <w:p w14:paraId="3CD480A2" w14:textId="10E790EC" w:rsidR="000C69F6" w:rsidRDefault="00363B86" w:rsidP="00363B86">
      <w:pPr>
        <w:rPr>
          <w:b/>
          <w:bCs/>
        </w:rPr>
      </w:pPr>
      <w:r>
        <w:t xml:space="preserve">Möchten Sie von Ihrem Widerrufs- oder Widerspruchsrecht Gebrauch machen, genügt eine E-Mail an </w:t>
      </w:r>
      <w:r w:rsidR="003B5A24" w:rsidRPr="0024085F">
        <w:rPr>
          <w:b/>
          <w:bCs/>
          <w:highlight w:val="yellow"/>
        </w:rPr>
        <w:t>***</w:t>
      </w:r>
      <w:r w:rsidRPr="0024085F">
        <w:rPr>
          <w:b/>
          <w:bCs/>
          <w:highlight w:val="yellow"/>
        </w:rPr>
        <w:t>Bitte Mailadresse eintragen</w:t>
      </w:r>
      <w:r w:rsidR="003B5A24" w:rsidRPr="0024085F">
        <w:rPr>
          <w:b/>
          <w:bCs/>
          <w:highlight w:val="yellow"/>
        </w:rPr>
        <w:t>***</w:t>
      </w:r>
    </w:p>
    <w:p w14:paraId="0C7C034B" w14:textId="77777777" w:rsidR="009B5E94" w:rsidRDefault="009B5E94" w:rsidP="009B5E94">
      <w:pPr>
        <w:spacing w:after="0"/>
        <w:rPr>
          <w:i/>
        </w:rPr>
      </w:pPr>
      <w:r>
        <w:rPr>
          <w:b/>
          <w:i/>
          <w:highlight w:val="yellow"/>
        </w:rPr>
        <w:t>Haftungshinweis</w:t>
      </w:r>
      <w:r>
        <w:rPr>
          <w:i/>
          <w:highlight w:val="yellow"/>
        </w:rPr>
        <w:t xml:space="preserve">: Diese Mustervorlage wurde von zone35 GmbH &amp; Co. KG zur Verfügung gestellt. Das Muster sollte nicht ohne rechtliche Prüfung eingesetzt werden. zone35 Gmbh &amp; Co. KG übernimmt keine Gewähr für die Vollständigkeit oder Richtigkeit der Inhalte dieser Mustervorlage und haftet nicht für Schäden, die durch die Verwendung der Vorlage oder Teilen dieser entstehen. </w:t>
      </w:r>
      <w:r>
        <w:rPr>
          <w:b/>
          <w:i/>
          <w:highlight w:val="yellow"/>
        </w:rPr>
        <w:t>Urheberrecht</w:t>
      </w:r>
      <w:r>
        <w:rPr>
          <w:i/>
          <w:highlight w:val="yellow"/>
        </w:rPr>
        <w:t>: Sie dürfen diese Mustervorlage für eigene Zwecke oder der Ihres Unternehmens einsetzen und beliebig anpassen. Die Weitergabe an Dritte ist vorbehaltlich ausdrücklicher Erlaubnis nicht zulässig. Die Beschränkungen gelten nicht für die zitierten gesetzlichen Vorschriften.</w:t>
      </w:r>
    </w:p>
    <w:p w14:paraId="585BCB18" w14:textId="77777777" w:rsidR="009B5E94" w:rsidRDefault="009B5E94" w:rsidP="00363B86"/>
    <w:sectPr w:rsidR="009B5E9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B86"/>
    <w:rsid w:val="000C69F6"/>
    <w:rsid w:val="0024085F"/>
    <w:rsid w:val="00363B86"/>
    <w:rsid w:val="003B5A24"/>
    <w:rsid w:val="0049628B"/>
    <w:rsid w:val="00524B9A"/>
    <w:rsid w:val="00572904"/>
    <w:rsid w:val="009B5E94"/>
    <w:rsid w:val="00D746CA"/>
    <w:rsid w:val="00DB71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C7CF"/>
  <w15:chartTrackingRefBased/>
  <w15:docId w15:val="{A796EA05-18CD-4CA8-881F-D90AD78C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363B86"/>
    <w:rPr>
      <w:color w:val="0563C1"/>
      <w:u w:val="single"/>
    </w:rPr>
  </w:style>
  <w:style w:type="character" w:styleId="NichtaufgelsteErwhnung">
    <w:name w:val="Unresolved Mention"/>
    <w:basedOn w:val="Absatz-Standardschriftart"/>
    <w:uiPriority w:val="99"/>
    <w:semiHidden/>
    <w:unhideWhenUsed/>
    <w:rsid w:val="00240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876643">
      <w:bodyDiv w:val="1"/>
      <w:marLeft w:val="0"/>
      <w:marRight w:val="0"/>
      <w:marTop w:val="0"/>
      <w:marBottom w:val="0"/>
      <w:divBdr>
        <w:top w:val="none" w:sz="0" w:space="0" w:color="auto"/>
        <w:left w:val="none" w:sz="0" w:space="0" w:color="auto"/>
        <w:bottom w:val="none" w:sz="0" w:space="0" w:color="auto"/>
        <w:right w:val="none" w:sz="0" w:space="0" w:color="auto"/>
      </w:divBdr>
    </w:div>
    <w:div w:id="151441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omain.de/impressum" TargetMode="External"/><Relationship Id="rId4" Type="http://schemas.openxmlformats.org/officeDocument/2006/relationships/hyperlink" Target="mailto:info@domai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1386</Words>
  <Characters>8732</Characters>
  <Application>Microsoft Office Word</Application>
  <DocSecurity>0</DocSecurity>
  <Lines>72</Lines>
  <Paragraphs>20</Paragraphs>
  <ScaleCrop>false</ScaleCrop>
  <Company/>
  <LinksUpToDate>false</LinksUpToDate>
  <CharactersWithSpaces>10098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Serpil Caliskan</dc:creator>
  <cp:keywords/>
  <dc:description/>
  <cp:lastModifiedBy>Sebastian Ort</cp:lastModifiedBy>
  <cp:revision>3</cp:revision>
  <dcterms:created xsi:type="dcterms:W3CDTF">2022-01-21T14:21:00Z</dcterms:created>
  <dcterms:modified xsi:type="dcterms:W3CDTF">2022-04-27T09:56:00Z</dcterms:modified>
</cp:coreProperties>
</file>